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54" w:rsidRDefault="002B2C54" w:rsidP="002B2C54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ДЕТСКИЕ МАТРАСЫ</w:t>
      </w:r>
    </w:p>
    <w:p w:rsidR="002B2C54" w:rsidRDefault="002B2C54" w:rsidP="002B2C5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ООО «Мануфактура»</w:t>
      </w:r>
      <w:r w:rsidR="0083495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 w:rsidR="00C1483A">
        <w:rPr>
          <w:rFonts w:ascii="Times New Roman" w:hAnsi="Times New Roman" w:cs="Times New Roman"/>
          <w:sz w:val="32"/>
          <w:szCs w:val="32"/>
        </w:rPr>
        <w:t xml:space="preserve">                           </w:t>
      </w:r>
      <w:r w:rsidR="00E358EA">
        <w:rPr>
          <w:rFonts w:ascii="Times New Roman" w:hAnsi="Times New Roman" w:cs="Times New Roman"/>
          <w:sz w:val="32"/>
          <w:szCs w:val="32"/>
        </w:rPr>
        <w:t>08</w:t>
      </w:r>
      <w:bookmarkStart w:id="0" w:name="_GoBack"/>
      <w:bookmarkEnd w:id="0"/>
      <w:r w:rsidR="00E358EA">
        <w:rPr>
          <w:rFonts w:ascii="Times New Roman" w:hAnsi="Times New Roman" w:cs="Times New Roman"/>
          <w:sz w:val="32"/>
          <w:szCs w:val="32"/>
        </w:rPr>
        <w:t>.01.2024</w:t>
      </w:r>
    </w:p>
    <w:p w:rsidR="002B2C54" w:rsidRDefault="002B2C54" w:rsidP="002B2C5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Г. Челябинск, ул. </w:t>
      </w:r>
      <w:proofErr w:type="gramStart"/>
      <w:r>
        <w:rPr>
          <w:rFonts w:ascii="Times New Roman" w:hAnsi="Times New Roman" w:cs="Times New Roman"/>
          <w:sz w:val="32"/>
          <w:szCs w:val="32"/>
        </w:rPr>
        <w:t>Ударная</w:t>
      </w:r>
      <w:proofErr w:type="gramEnd"/>
      <w:r>
        <w:rPr>
          <w:rFonts w:ascii="Times New Roman" w:hAnsi="Times New Roman" w:cs="Times New Roman"/>
          <w:sz w:val="32"/>
          <w:szCs w:val="32"/>
        </w:rPr>
        <w:t>, 7А</w:t>
      </w:r>
    </w:p>
    <w:p w:rsidR="002B2C54" w:rsidRDefault="002B2C54" w:rsidP="002B2C5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8(351)262-12-27; 8(351)268-93-66</w:t>
      </w:r>
    </w:p>
    <w:p w:rsidR="002B2C54" w:rsidRDefault="00E358EA" w:rsidP="002B2C54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info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@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matras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chel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2B2C54" w:rsidRPr="002B2C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2B2C54">
        <w:rPr>
          <w:rFonts w:ascii="Times New Roman" w:hAnsi="Times New Roman" w:cs="Times New Roman"/>
          <w:sz w:val="32"/>
          <w:szCs w:val="32"/>
        </w:rPr>
        <w:t xml:space="preserve">,  </w:t>
      </w:r>
      <w:proofErr w:type="gramEnd"/>
      <w:hyperlink r:id="rId6" w:history="1"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matras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-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chel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r w:rsidR="002B2C54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 w:rsidR="002B2C54">
        <w:rPr>
          <w:rFonts w:ascii="Times New Roman" w:hAnsi="Times New Roman" w:cs="Times New Roman"/>
          <w:sz w:val="32"/>
          <w:szCs w:val="32"/>
        </w:rPr>
        <w:t xml:space="preserve"> , https://vk.com/manufactura74</w:t>
      </w:r>
    </w:p>
    <w:tbl>
      <w:tblPr>
        <w:tblStyle w:val="a3"/>
        <w:tblpPr w:leftFromText="180" w:rightFromText="180" w:vertAnchor="text" w:horzAnchor="margin" w:tblpXSpec="center" w:tblpY="676"/>
        <w:tblW w:w="14786" w:type="dxa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Размер</w:t>
            </w:r>
          </w:p>
        </w:tc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proofErr w:type="spellStart"/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Смешарики</w:t>
            </w:r>
            <w:proofErr w:type="spellEnd"/>
          </w:p>
        </w:tc>
        <w:tc>
          <w:tcPr>
            <w:tcW w:w="3697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proofErr w:type="spellStart"/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Лунтик</w:t>
            </w:r>
            <w:proofErr w:type="spellEnd"/>
          </w:p>
        </w:tc>
        <w:tc>
          <w:tcPr>
            <w:tcW w:w="3697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proofErr w:type="spellStart"/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Спанч</w:t>
            </w:r>
            <w:proofErr w:type="spellEnd"/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 xml:space="preserve"> Боб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60*120</w:t>
            </w:r>
          </w:p>
        </w:tc>
        <w:tc>
          <w:tcPr>
            <w:tcW w:w="3696" w:type="dxa"/>
          </w:tcPr>
          <w:p w:rsidR="0091327B" w:rsidRPr="0091327B" w:rsidRDefault="003A2036" w:rsidP="0086267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385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3A2036" w:rsidP="00545DD3">
            <w:pPr>
              <w:tabs>
                <w:tab w:val="left" w:pos="1187"/>
              </w:tabs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ab/>
              <w:t>7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8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15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0/10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20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70*140</w:t>
            </w:r>
          </w:p>
        </w:tc>
        <w:tc>
          <w:tcPr>
            <w:tcW w:w="3696" w:type="dxa"/>
          </w:tcPr>
          <w:p w:rsidR="0091327B" w:rsidRPr="0091327B" w:rsidRDefault="003A2036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800</w:t>
            </w:r>
          </w:p>
        </w:tc>
        <w:tc>
          <w:tcPr>
            <w:tcW w:w="3697" w:type="dxa"/>
          </w:tcPr>
          <w:p w:rsidR="0091327B" w:rsidRPr="0091327B" w:rsidRDefault="00E358EA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97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697" w:type="dxa"/>
          </w:tcPr>
          <w:p w:rsidR="0091327B" w:rsidRPr="0091327B" w:rsidRDefault="008444E9" w:rsidP="00E358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05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0/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12200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70*160</w:t>
            </w:r>
          </w:p>
        </w:tc>
        <w:tc>
          <w:tcPr>
            <w:tcW w:w="3696" w:type="dxa"/>
          </w:tcPr>
          <w:p w:rsidR="0091327B" w:rsidRPr="0091327B" w:rsidRDefault="00E358EA" w:rsidP="00E1294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605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E358EA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10500/1250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80*160</w:t>
            </w:r>
          </w:p>
        </w:tc>
        <w:tc>
          <w:tcPr>
            <w:tcW w:w="3696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80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250/1380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80*180(190), (200)</w:t>
            </w:r>
          </w:p>
        </w:tc>
        <w:tc>
          <w:tcPr>
            <w:tcW w:w="3696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E358EA" w:rsidP="00A0292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112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50</w:t>
            </w:r>
          </w:p>
        </w:tc>
        <w:tc>
          <w:tcPr>
            <w:tcW w:w="3697" w:type="dxa"/>
          </w:tcPr>
          <w:p w:rsidR="0091327B" w:rsidRPr="0091327B" w:rsidRDefault="00E358EA" w:rsidP="00E358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127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00/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14500</w:t>
            </w:r>
          </w:p>
        </w:tc>
      </w:tr>
      <w:tr w:rsidR="0091327B" w:rsidRPr="0091327B" w:rsidTr="0091327B">
        <w:tc>
          <w:tcPr>
            <w:tcW w:w="3696" w:type="dxa"/>
          </w:tcPr>
          <w:p w:rsidR="0091327B" w:rsidRPr="0091327B" w:rsidRDefault="0091327B" w:rsidP="0091327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91327B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90*190 (200)</w:t>
            </w:r>
          </w:p>
        </w:tc>
        <w:tc>
          <w:tcPr>
            <w:tcW w:w="3696" w:type="dxa"/>
          </w:tcPr>
          <w:p w:rsidR="0091327B" w:rsidRPr="0091327B" w:rsidRDefault="003A2036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7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00</w:t>
            </w:r>
          </w:p>
        </w:tc>
        <w:tc>
          <w:tcPr>
            <w:tcW w:w="3697" w:type="dxa"/>
          </w:tcPr>
          <w:p w:rsidR="0091327B" w:rsidRPr="0091327B" w:rsidRDefault="008444E9" w:rsidP="00545DD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="00E358EA">
              <w:rPr>
                <w:rFonts w:ascii="Times New Roman" w:hAnsi="Times New Roman" w:cs="Times New Roman"/>
                <w:sz w:val="44"/>
                <w:szCs w:val="44"/>
              </w:rPr>
              <w:t>25</w:t>
            </w:r>
            <w:r w:rsidR="00545DD3">
              <w:rPr>
                <w:rFonts w:ascii="Times New Roman" w:hAnsi="Times New Roman" w:cs="Times New Roman"/>
                <w:sz w:val="44"/>
                <w:szCs w:val="44"/>
              </w:rPr>
              <w:t>5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0</w:t>
            </w:r>
          </w:p>
        </w:tc>
        <w:tc>
          <w:tcPr>
            <w:tcW w:w="3697" w:type="dxa"/>
          </w:tcPr>
          <w:p w:rsidR="0091327B" w:rsidRPr="0091327B" w:rsidRDefault="00E358EA" w:rsidP="00E358EA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1395</w:t>
            </w:r>
            <w:r w:rsidR="008444E9">
              <w:rPr>
                <w:rFonts w:ascii="Times New Roman" w:hAnsi="Times New Roman" w:cs="Times New Roman"/>
                <w:sz w:val="44"/>
                <w:szCs w:val="44"/>
              </w:rPr>
              <w:t>0/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16100</w:t>
            </w:r>
          </w:p>
        </w:tc>
      </w:tr>
    </w:tbl>
    <w:p w:rsidR="000A54D8" w:rsidRDefault="000A54D8" w:rsidP="0091327B"/>
    <w:p w:rsidR="0091327B" w:rsidRDefault="0091327B" w:rsidP="0091327B"/>
    <w:p w:rsidR="0091327B" w:rsidRDefault="0091327B" w:rsidP="0091327B"/>
    <w:p w:rsidR="0091327B" w:rsidRDefault="0091327B" w:rsidP="0091327B"/>
    <w:sectPr w:rsidR="0091327B" w:rsidSect="000F29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90"/>
    <w:rsid w:val="000A54D8"/>
    <w:rsid w:val="000F2909"/>
    <w:rsid w:val="002B2C54"/>
    <w:rsid w:val="003A2036"/>
    <w:rsid w:val="003C3ADB"/>
    <w:rsid w:val="00467A3C"/>
    <w:rsid w:val="004B04CE"/>
    <w:rsid w:val="00545DD3"/>
    <w:rsid w:val="006229EC"/>
    <w:rsid w:val="006C4190"/>
    <w:rsid w:val="007B311B"/>
    <w:rsid w:val="0083495B"/>
    <w:rsid w:val="008444E9"/>
    <w:rsid w:val="0086267D"/>
    <w:rsid w:val="0091327B"/>
    <w:rsid w:val="00A0292D"/>
    <w:rsid w:val="00BF00AD"/>
    <w:rsid w:val="00C1483A"/>
    <w:rsid w:val="00C2031F"/>
    <w:rsid w:val="00CF6FEF"/>
    <w:rsid w:val="00E12948"/>
    <w:rsid w:val="00E3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ras-chel.ru" TargetMode="External"/><Relationship Id="rId5" Type="http://schemas.openxmlformats.org/officeDocument/2006/relationships/hyperlink" Target="mailto:info@matras-ch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Альбина</cp:lastModifiedBy>
  <cp:revision>21</cp:revision>
  <dcterms:created xsi:type="dcterms:W3CDTF">2020-12-11T08:01:00Z</dcterms:created>
  <dcterms:modified xsi:type="dcterms:W3CDTF">2024-01-04T07:24:00Z</dcterms:modified>
</cp:coreProperties>
</file>